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55A19">
      <w:pPr>
        <w:jc w:val="left"/>
        <w:rPr>
          <w:rFonts w:hint="default" w:ascii="宋体" w:hAnsi="宋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>附件</w:t>
      </w:r>
    </w:p>
    <w:p w14:paraId="00EE7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红河学院体育学院2025年公开招聘编制外合同制人员拟聘用人员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名单</w:t>
      </w:r>
    </w:p>
    <w:bookmarkEnd w:id="0"/>
    <w:p w14:paraId="78C7C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0D204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</w:p>
    <w:tbl>
      <w:tblPr>
        <w:tblStyle w:val="8"/>
        <w:tblW w:w="75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812"/>
        <w:gridCol w:w="2070"/>
        <w:gridCol w:w="1605"/>
      </w:tblGrid>
      <w:tr w14:paraId="21FCD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</w:tcPr>
          <w:p w14:paraId="12E95967"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812" w:type="dxa"/>
          </w:tcPr>
          <w:p w14:paraId="43E05AC2"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2070" w:type="dxa"/>
          </w:tcPr>
          <w:p w14:paraId="44426498"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605" w:type="dxa"/>
          </w:tcPr>
          <w:p w14:paraId="6339CAC1"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6BCB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vAlign w:val="center"/>
          </w:tcPr>
          <w:p w14:paraId="73999C6A"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812" w:type="dxa"/>
            <w:vAlign w:val="center"/>
          </w:tcPr>
          <w:p w14:paraId="2ACB6895"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红河学院体育学院</w:t>
            </w:r>
          </w:p>
        </w:tc>
        <w:tc>
          <w:tcPr>
            <w:tcW w:w="2070" w:type="dxa"/>
            <w:vAlign w:val="center"/>
          </w:tcPr>
          <w:p w14:paraId="5CD1013E"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龙云军</w:t>
            </w:r>
          </w:p>
        </w:tc>
        <w:tc>
          <w:tcPr>
            <w:tcW w:w="1605" w:type="dxa"/>
            <w:vAlign w:val="center"/>
          </w:tcPr>
          <w:p w14:paraId="302C4120"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07812CD1">
      <w:pPr>
        <w:jc w:val="both"/>
        <w:rPr>
          <w:rFonts w:hint="default" w:ascii="宋体" w:hAnsi="宋体" w:eastAsia="方正仿宋_GBK" w:cs="方正仿宋_GBK"/>
          <w:color w:val="auto"/>
          <w:sz w:val="32"/>
          <w:szCs w:val="32"/>
          <w:lang w:val="en-US" w:eastAsia="zh-CN"/>
        </w:rPr>
      </w:pPr>
    </w:p>
    <w:p w14:paraId="4C3A87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329DC"/>
    <w:rsid w:val="04794F2B"/>
    <w:rsid w:val="081B7C95"/>
    <w:rsid w:val="0D003B33"/>
    <w:rsid w:val="0ED816AB"/>
    <w:rsid w:val="0FB51EBF"/>
    <w:rsid w:val="0FE743BD"/>
    <w:rsid w:val="11471BD9"/>
    <w:rsid w:val="1CDA4664"/>
    <w:rsid w:val="1F197593"/>
    <w:rsid w:val="22B2653B"/>
    <w:rsid w:val="23273342"/>
    <w:rsid w:val="29510775"/>
    <w:rsid w:val="29887747"/>
    <w:rsid w:val="2AF84E3F"/>
    <w:rsid w:val="2C0762C3"/>
    <w:rsid w:val="3BA63D69"/>
    <w:rsid w:val="4577011F"/>
    <w:rsid w:val="458C791E"/>
    <w:rsid w:val="4B1637B3"/>
    <w:rsid w:val="4B5100DD"/>
    <w:rsid w:val="4CFB02F1"/>
    <w:rsid w:val="52D84A49"/>
    <w:rsid w:val="551A368D"/>
    <w:rsid w:val="583813E5"/>
    <w:rsid w:val="5CC00D9C"/>
    <w:rsid w:val="61F11263"/>
    <w:rsid w:val="62EF6260"/>
    <w:rsid w:val="66B507CD"/>
    <w:rsid w:val="67C329DC"/>
    <w:rsid w:val="6817503B"/>
    <w:rsid w:val="6A3E08D9"/>
    <w:rsid w:val="6A6B6A73"/>
    <w:rsid w:val="6E366576"/>
    <w:rsid w:val="7F33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700" w:lineRule="exact"/>
      <w:ind w:firstLine="0" w:firstLineChars="0"/>
      <w:jc w:val="left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eastAsia="楷体_GB2312" w:asciiTheme="minorAscii" w:hAnsiTheme="minorAscii" w:cstheme="minorBidi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 First Indent 2"/>
    <w:basedOn w:val="5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字符"/>
    <w:basedOn w:val="9"/>
    <w:link w:val="3"/>
    <w:qFormat/>
    <w:uiPriority w:val="9"/>
    <w:rPr>
      <w:rFonts w:ascii="Arial" w:hAnsi="Arial" w:eastAsia="黑体" w:cs="Times New Roman"/>
      <w:bCs/>
      <w:kern w:val="0"/>
      <w:sz w:val="32"/>
      <w:szCs w:val="36"/>
      <w14:ligatures w14:val="none"/>
    </w:rPr>
  </w:style>
  <w:style w:type="character" w:customStyle="1" w:styleId="11">
    <w:name w:val="标题 3 Char"/>
    <w:link w:val="4"/>
    <w:uiPriority w:val="0"/>
    <w:rPr>
      <w:rFonts w:eastAsia="楷体_GB2312" w:asciiTheme="minorAscii" w:hAnsiTheme="minorAscii" w:cstheme="minorBid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2025-03-18T02:17:00Z</dcterms:created>
  <dc:creator>I'm a boy</dc:creator>
  <cp:lastModifiedBy>I'm a boy</cp:lastModifiedBy>
  <dcterms:modified xsi:type="dcterms:W3CDTF">2025-03-18T02:18:23Z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4BAC11AC43554792BCB7317BAFB1428A_11</vt:lpwstr>
  </property>
  <property fmtid="{D5CDD505-2E9C-101B-9397-08002B2CF9AE}" pid="4" name="KSOTemplateDocerSaveRecord">
    <vt:lpwstr>eyJoZGlkIjoiNTdmZTMwYjNmZmFmNTYxMTIyYjYyOWMyNjYwNGEzOTYiLCJ1c2VySWQiOiIyNDEzMjU4OTgifQ==</vt:lpwstr>
  </property>
</Properties>
</file>